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3D6" w:rsidRDefault="004F73D6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14877">
        <w:rPr>
          <w:rFonts w:ascii="Times New Roman" w:hAnsi="Times New Roman" w:cs="Times New Roman"/>
          <w:sz w:val="28"/>
          <w:szCs w:val="28"/>
        </w:rPr>
        <w:t xml:space="preserve">Протокол </w:t>
      </w:r>
      <w:r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4F73D6" w:rsidRDefault="00AF3ECE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родному (татарскому) языку</w:t>
      </w:r>
    </w:p>
    <w:p w:rsidR="003633A5" w:rsidRDefault="003633A5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73D6" w:rsidRDefault="004F73D6" w:rsidP="004F73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F73D6" w:rsidRDefault="00AF3ECE" w:rsidP="004F73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 03</w:t>
      </w:r>
      <w:r w:rsidR="004F73D6">
        <w:rPr>
          <w:rFonts w:ascii="Times New Roman" w:hAnsi="Times New Roman" w:cs="Times New Roman"/>
          <w:sz w:val="28"/>
          <w:szCs w:val="28"/>
        </w:rPr>
        <w:t>.10.2023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417"/>
        <w:gridCol w:w="2127"/>
        <w:gridCol w:w="2126"/>
      </w:tblGrid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:rsidR="003633A5" w:rsidRDefault="003633A5" w:rsidP="00363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417" w:type="dxa"/>
          </w:tcPr>
          <w:p w:rsidR="003633A5" w:rsidRDefault="003633A5" w:rsidP="00363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7" w:type="dxa"/>
          </w:tcPr>
          <w:p w:rsidR="003633A5" w:rsidRDefault="003633A5" w:rsidP="00363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2126" w:type="dxa"/>
          </w:tcPr>
          <w:p w:rsidR="003633A5" w:rsidRDefault="003633A5" w:rsidP="00363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Максим. балл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Низамов Салават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6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 Эмиль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3633A5" w:rsidRDefault="009C61A3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 Илюз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3633A5" w:rsidRPr="00AF3ECE" w:rsidRDefault="00AF3ECE" w:rsidP="00363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3633A5" w:rsidRPr="004F73D6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73D6">
              <w:rPr>
                <w:rFonts w:ascii="Times New Roman" w:hAnsi="Times New Roman"/>
                <w:sz w:val="28"/>
                <w:szCs w:val="28"/>
              </w:rPr>
              <w:t>Сафиуллина Рамиля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3633A5" w:rsidRPr="00AF3ECE" w:rsidRDefault="00AF3ECE" w:rsidP="00363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48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Яфизова Рамиля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126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3633A5" w:rsidTr="003633A5">
        <w:tc>
          <w:tcPr>
            <w:tcW w:w="534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Айзиля</w:t>
            </w:r>
          </w:p>
        </w:tc>
        <w:tc>
          <w:tcPr>
            <w:tcW w:w="1417" w:type="dxa"/>
          </w:tcPr>
          <w:p w:rsidR="003633A5" w:rsidRDefault="003633A5" w:rsidP="000E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63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3633A5" w:rsidRDefault="00AF3ECE" w:rsidP="003633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AF3ECE" w:rsidTr="003633A5">
        <w:tc>
          <w:tcPr>
            <w:tcW w:w="534" w:type="dxa"/>
          </w:tcPr>
          <w:p w:rsidR="00AF3ECE" w:rsidRPr="00AF3ECE" w:rsidRDefault="00AF3ECE" w:rsidP="000E6C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260" w:type="dxa"/>
          </w:tcPr>
          <w:p w:rsidR="00AF3ECE" w:rsidRPr="00AF3ECE" w:rsidRDefault="00AF3ECE" w:rsidP="000E6C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Краснов Инсаф</w:t>
            </w:r>
          </w:p>
        </w:tc>
        <w:tc>
          <w:tcPr>
            <w:tcW w:w="1417" w:type="dxa"/>
          </w:tcPr>
          <w:p w:rsidR="00AF3ECE" w:rsidRPr="00AF3ECE" w:rsidRDefault="00AF3ECE" w:rsidP="000E6C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127" w:type="dxa"/>
          </w:tcPr>
          <w:p w:rsidR="00AF3ECE" w:rsidRPr="00AF3ECE" w:rsidRDefault="00AF3ECE" w:rsidP="00363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126" w:type="dxa"/>
          </w:tcPr>
          <w:p w:rsidR="00AF3ECE" w:rsidRPr="00AF3ECE" w:rsidRDefault="00AF3ECE" w:rsidP="00363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52</w:t>
            </w:r>
          </w:p>
        </w:tc>
      </w:tr>
    </w:tbl>
    <w:p w:rsidR="004F73D6" w:rsidRDefault="004F73D6" w:rsidP="004F73D6">
      <w:pPr>
        <w:rPr>
          <w:rFonts w:ascii="Times New Roman" w:hAnsi="Times New Roman" w:cs="Times New Roman"/>
          <w:sz w:val="28"/>
          <w:szCs w:val="28"/>
        </w:rPr>
      </w:pPr>
    </w:p>
    <w:p w:rsidR="004F73D6" w:rsidRPr="00AF3ECE" w:rsidRDefault="00AF3E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Учител</w:t>
      </w:r>
      <w:r>
        <w:rPr>
          <w:rFonts w:ascii="Times New Roman" w:hAnsi="Times New Roman" w:cs="Times New Roman"/>
          <w:sz w:val="28"/>
          <w:szCs w:val="28"/>
        </w:rPr>
        <w:t>ь:                   Минебаева Г. С.</w:t>
      </w: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p w:rsidR="004F73D6" w:rsidRDefault="004F73D6">
      <w:pPr>
        <w:rPr>
          <w:rFonts w:ascii="Times New Roman" w:hAnsi="Times New Roman" w:cs="Times New Roman"/>
          <w:sz w:val="28"/>
          <w:szCs w:val="28"/>
        </w:rPr>
      </w:pPr>
    </w:p>
    <w:sectPr w:rsidR="004F73D6" w:rsidSect="00F63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877"/>
    <w:rsid w:val="001851F8"/>
    <w:rsid w:val="001F4CD4"/>
    <w:rsid w:val="002461FD"/>
    <w:rsid w:val="00277756"/>
    <w:rsid w:val="00314877"/>
    <w:rsid w:val="003312C2"/>
    <w:rsid w:val="003633A5"/>
    <w:rsid w:val="004803A3"/>
    <w:rsid w:val="004F73D6"/>
    <w:rsid w:val="00533E0E"/>
    <w:rsid w:val="008F4DC2"/>
    <w:rsid w:val="009C61A3"/>
    <w:rsid w:val="00A3374D"/>
    <w:rsid w:val="00AF3ECE"/>
    <w:rsid w:val="00B16994"/>
    <w:rsid w:val="00CF0477"/>
    <w:rsid w:val="00D51F3A"/>
    <w:rsid w:val="00DD67B9"/>
    <w:rsid w:val="00F63F5A"/>
    <w:rsid w:val="00FB279F"/>
    <w:rsid w:val="00FE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cp:lastPrinted>2023-10-18T07:28:00Z</cp:lastPrinted>
  <dcterms:created xsi:type="dcterms:W3CDTF">2023-10-19T11:35:00Z</dcterms:created>
  <dcterms:modified xsi:type="dcterms:W3CDTF">2023-10-19T11:35:00Z</dcterms:modified>
</cp:coreProperties>
</file>